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8FF8D" w14:textId="2AEB8C87" w:rsidR="009560DD" w:rsidRDefault="009560DD" w:rsidP="009560DD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 xml:space="preserve">Приложение № </w:t>
      </w:r>
      <w:r w:rsidR="00044531">
        <w:rPr>
          <w:rFonts w:ascii="Times" w:hAnsi="Times" w:cs="Times"/>
        </w:rPr>
        <w:t>4</w:t>
      </w:r>
      <w:r>
        <w:rPr>
          <w:rFonts w:ascii="MS Mincho" w:eastAsia="MS Mincho" w:hAnsi="MS Mincho" w:cs="MS Mincho" w:hint="eastAsia"/>
        </w:rPr>
        <w:t> </w:t>
      </w:r>
    </w:p>
    <w:p w14:paraId="4FE0AD0C" w14:textId="77777777" w:rsidR="009560DD" w:rsidRDefault="009560DD" w:rsidP="009560DD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right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к приказу Министерства образования и науки</w:t>
      </w:r>
    </w:p>
    <w:p w14:paraId="795B839E" w14:textId="77777777" w:rsidR="009560DD" w:rsidRDefault="009560DD" w:rsidP="009560DD">
      <w:pPr>
        <w:widowControl w:val="0"/>
        <w:tabs>
          <w:tab w:val="left" w:pos="7513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 xml:space="preserve">       </w:t>
      </w:r>
      <w:r>
        <w:rPr>
          <w:rFonts w:ascii="Times" w:hAnsi="Times" w:cs="Times"/>
        </w:rPr>
        <w:t>Республики Дагестан</w:t>
      </w:r>
      <w:r>
        <w:rPr>
          <w:rFonts w:ascii="MS Mincho" w:eastAsia="MS Mincho" w:hAnsi="MS Mincho" w:cs="MS Mincho" w:hint="eastAsia"/>
        </w:rPr>
        <w:t> </w:t>
      </w:r>
    </w:p>
    <w:p w14:paraId="46D53192" w14:textId="77777777" w:rsidR="009560DD" w:rsidRDefault="009560DD" w:rsidP="009560DD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" w:hAnsi="Times" w:cs="Times"/>
        </w:rPr>
        <w:t>от _______________ № _________________</w:t>
      </w:r>
    </w:p>
    <w:p w14:paraId="7BDB7A8A" w14:textId="77777777" w:rsidR="009560DD" w:rsidRDefault="009560DD" w:rsidP="009560DD">
      <w:pPr>
        <w:jc w:val="right"/>
        <w:rPr>
          <w:rFonts w:ascii="Times New Roman" w:hAnsi="Times New Roman" w:cs="Times New Roman"/>
        </w:rPr>
      </w:pPr>
    </w:p>
    <w:p w14:paraId="58E55424" w14:textId="77777777" w:rsidR="00CE344D" w:rsidRDefault="00CE344D" w:rsidP="00CE344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14:paraId="6E92F1F8" w14:textId="77777777" w:rsidR="00CE344D" w:rsidRDefault="00CE344D" w:rsidP="00640074">
      <w:pPr>
        <w:rPr>
          <w:rFonts w:ascii="Times New Roman" w:hAnsi="Times New Roman" w:cs="Times New Roman"/>
        </w:rPr>
      </w:pPr>
    </w:p>
    <w:p w14:paraId="1659B01B" w14:textId="77777777" w:rsidR="00CE344D" w:rsidRPr="00CD5291" w:rsidRDefault="00CE344D" w:rsidP="00CE344D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>В Министерство образования и науки</w:t>
      </w:r>
    </w:p>
    <w:p w14:paraId="09C5BCC6" w14:textId="77777777" w:rsidR="00CE344D" w:rsidRPr="00CD5291" w:rsidRDefault="00CE344D" w:rsidP="00CE344D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</w:p>
    <w:p w14:paraId="5D0FE982" w14:textId="5E668D6B" w:rsidR="009560DD" w:rsidRPr="00BB17D0" w:rsidRDefault="009560DD" w:rsidP="00956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6A1C3E" w14:textId="77777777" w:rsidR="009560DD" w:rsidRPr="00BB17D0" w:rsidRDefault="009560DD" w:rsidP="00640074">
      <w:pPr>
        <w:spacing w:line="240" w:lineRule="auto"/>
        <w:rPr>
          <w:rFonts w:ascii="Times New Roman" w:hAnsi="Times New Roman" w:cs="Times New Roman"/>
        </w:rPr>
      </w:pPr>
    </w:p>
    <w:p w14:paraId="77CA7B98" w14:textId="77777777" w:rsidR="009560DD" w:rsidRPr="005D08C6" w:rsidRDefault="009560DD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2DF466D6" w14:textId="48899FD9" w:rsidR="009560DD" w:rsidRDefault="009560DD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 xml:space="preserve">об установлении полномочий в качестве </w:t>
      </w:r>
      <w:r w:rsidR="006A6206" w:rsidRPr="005D08C6">
        <w:rPr>
          <w:rFonts w:ascii="Times New Roman" w:hAnsi="Times New Roman" w:cs="Times New Roman"/>
          <w:b/>
          <w:sz w:val="28"/>
          <w:szCs w:val="28"/>
        </w:rPr>
        <w:t>эксперт</w:t>
      </w:r>
      <w:r w:rsidR="006A6206">
        <w:rPr>
          <w:rFonts w:ascii="Times New Roman" w:hAnsi="Times New Roman" w:cs="Times New Roman"/>
          <w:b/>
          <w:sz w:val="28"/>
          <w:szCs w:val="28"/>
        </w:rPr>
        <w:t>ной организации,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C57">
        <w:rPr>
          <w:rFonts w:ascii="Times New Roman" w:hAnsi="Times New Roman" w:cs="Times New Roman"/>
          <w:b/>
          <w:sz w:val="28"/>
          <w:szCs w:val="28"/>
        </w:rPr>
        <w:t xml:space="preserve">привлекаемой для </w:t>
      </w:r>
      <w:r w:rsidRPr="005D08C6">
        <w:rPr>
          <w:rFonts w:ascii="Times New Roman" w:hAnsi="Times New Roman" w:cs="Times New Roman"/>
          <w:b/>
          <w:sz w:val="28"/>
          <w:szCs w:val="28"/>
        </w:rPr>
        <w:t>проведени</w:t>
      </w:r>
      <w:r w:rsidR="00107C57">
        <w:rPr>
          <w:rFonts w:ascii="Times New Roman" w:hAnsi="Times New Roman" w:cs="Times New Roman"/>
          <w:b/>
          <w:sz w:val="28"/>
          <w:szCs w:val="28"/>
        </w:rPr>
        <w:t>я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аккредитационной экспертизы в организациях, осуществляющих образовательную деяте</w:t>
      </w:r>
      <w:bookmarkStart w:id="0" w:name="_GoBack"/>
      <w:bookmarkEnd w:id="0"/>
      <w:r w:rsidRPr="005D08C6">
        <w:rPr>
          <w:rFonts w:ascii="Times New Roman" w:hAnsi="Times New Roman" w:cs="Times New Roman"/>
          <w:b/>
          <w:sz w:val="28"/>
          <w:szCs w:val="28"/>
        </w:rPr>
        <w:t>льность</w:t>
      </w:r>
      <w:r w:rsidR="006400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E12293" w14:textId="77777777" w:rsidR="00640074" w:rsidRPr="005D08C6" w:rsidRDefault="00640074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19F9E2" w14:textId="27080A80" w:rsidR="009560DD" w:rsidRPr="00B26807" w:rsidRDefault="009560DD" w:rsidP="0064007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6807">
        <w:rPr>
          <w:rFonts w:ascii="Times New Roman" w:hAnsi="Times New Roman" w:cs="Times New Roman"/>
          <w:sz w:val="28"/>
          <w:szCs w:val="28"/>
        </w:rPr>
        <w:t>В соответствии с требованиями к эксперт</w:t>
      </w:r>
      <w:r w:rsidR="00B26807">
        <w:rPr>
          <w:rFonts w:ascii="Times New Roman" w:hAnsi="Times New Roman" w:cs="Times New Roman"/>
          <w:sz w:val="28"/>
          <w:szCs w:val="28"/>
        </w:rPr>
        <w:t>ной организации</w:t>
      </w:r>
      <w:r w:rsidRPr="00B26807">
        <w:rPr>
          <w:rFonts w:ascii="Times New Roman" w:hAnsi="Times New Roman" w:cs="Times New Roman"/>
          <w:sz w:val="28"/>
          <w:szCs w:val="28"/>
        </w:rPr>
        <w:t>, привлекаем</w:t>
      </w:r>
      <w:r w:rsidR="00B26807">
        <w:rPr>
          <w:rFonts w:ascii="Times New Roman" w:hAnsi="Times New Roman" w:cs="Times New Roman"/>
          <w:sz w:val="28"/>
          <w:szCs w:val="28"/>
        </w:rPr>
        <w:t>ой</w:t>
      </w:r>
      <w:r w:rsidRPr="00B26807">
        <w:rPr>
          <w:rFonts w:ascii="Times New Roman" w:hAnsi="Times New Roman" w:cs="Times New Roman"/>
          <w:sz w:val="28"/>
          <w:szCs w:val="28"/>
        </w:rPr>
        <w:t xml:space="preserve"> для проведения аккредитационной экспертизы, представля</w:t>
      </w:r>
      <w:r w:rsidR="00B26807">
        <w:rPr>
          <w:rFonts w:ascii="Times New Roman" w:hAnsi="Times New Roman" w:cs="Times New Roman"/>
          <w:sz w:val="28"/>
          <w:szCs w:val="28"/>
        </w:rPr>
        <w:t>ем</w:t>
      </w:r>
      <w:r w:rsidRPr="00B26807">
        <w:rPr>
          <w:rFonts w:ascii="Times New Roman" w:hAnsi="Times New Roman" w:cs="Times New Roman"/>
          <w:sz w:val="28"/>
          <w:szCs w:val="28"/>
        </w:rPr>
        <w:t xml:space="preserve"> следующие сведения: </w:t>
      </w:r>
    </w:p>
    <w:p w14:paraId="43941A49" w14:textId="77777777" w:rsidR="009560DD" w:rsidRPr="00F325A6" w:rsidRDefault="009560DD" w:rsidP="009560DD">
      <w:pPr>
        <w:spacing w:after="0" w:line="240" w:lineRule="auto"/>
        <w:ind w:left="-1560" w:firstLine="1276"/>
        <w:jc w:val="both"/>
        <w:rPr>
          <w:rFonts w:ascii="Times New Roman" w:hAnsi="Times New Roman" w:cs="Times New Roman"/>
          <w:sz w:val="24"/>
          <w:szCs w:val="24"/>
        </w:rPr>
      </w:pPr>
    </w:p>
    <w:p w14:paraId="35CC0BFF" w14:textId="50740223" w:rsidR="00B26807" w:rsidRPr="00B26807" w:rsidRDefault="009560DD" w:rsidP="001771CC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F325A6">
        <w:rPr>
          <w:rFonts w:ascii="Times New Roman" w:hAnsi="Times New Roman" w:cs="Times New Roman"/>
        </w:rPr>
        <w:t>_</w:t>
      </w:r>
      <w:r w:rsidR="001771CC">
        <w:rPr>
          <w:rFonts w:ascii="Times New Roman" w:hAnsi="Times New Roman" w:cs="Times New Roman"/>
        </w:rPr>
        <w:t>_________</w:t>
      </w:r>
      <w:r w:rsidRPr="00F325A6">
        <w:rPr>
          <w:rFonts w:ascii="Times New Roman" w:hAnsi="Times New Roman" w:cs="Times New Roman"/>
        </w:rPr>
        <w:t>_____</w:t>
      </w:r>
    </w:p>
    <w:p w14:paraId="44ABC452" w14:textId="7B503CBA" w:rsidR="009560DD" w:rsidRDefault="009560DD" w:rsidP="00B26807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26807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B26807" w:rsidRPr="00B26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полное и сокращенное (при наличии) наименования организации</w:t>
      </w:r>
      <w:r w:rsidRPr="00B26807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5036B3DD" w14:textId="39EB52AA" w:rsidR="001771CC" w:rsidRDefault="001771CC" w:rsidP="00640074">
      <w:pPr>
        <w:spacing w:after="0" w:line="240" w:lineRule="auto"/>
        <w:ind w:left="-284" w:hanging="14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</w:t>
      </w:r>
      <w:r w:rsidR="00640074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________</w:t>
      </w:r>
    </w:p>
    <w:p w14:paraId="40C2367F" w14:textId="0D82DA93" w:rsidR="001771CC" w:rsidRPr="00B26807" w:rsidRDefault="001771CC" w:rsidP="0017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(</w:t>
      </w:r>
      <w:r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адрес места нахождения</w:t>
      </w:r>
    </w:p>
    <w:p w14:paraId="0C9761D2" w14:textId="230EDB8F" w:rsidR="009560DD" w:rsidRPr="00F325A6" w:rsidRDefault="009560DD" w:rsidP="001771CC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="001771CC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</w:t>
      </w:r>
      <w:r w:rsidRPr="00F325A6">
        <w:rPr>
          <w:rFonts w:ascii="Times New Roman" w:hAnsi="Times New Roman" w:cs="Times New Roman"/>
        </w:rPr>
        <w:t>___</w:t>
      </w:r>
    </w:p>
    <w:p w14:paraId="26907B93" w14:textId="598ACB85" w:rsidR="009560DD" w:rsidRPr="001771CC" w:rsidRDefault="009560DD" w:rsidP="001771CC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771CC">
        <w:rPr>
          <w:rFonts w:ascii="Times New Roman" w:hAnsi="Times New Roman" w:cs="Times New Roman"/>
          <w:sz w:val="28"/>
          <w:szCs w:val="28"/>
          <w:vertAlign w:val="superscript"/>
        </w:rPr>
        <w:t>(номер телефона, адрес электронной почты</w:t>
      </w:r>
      <w:r w:rsidR="001771CC" w:rsidRPr="001771CC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r w:rsidR="001771CC"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адрес официального сайта организации в сети "Интернет"</w:t>
      </w:r>
      <w:r w:rsidRPr="001771C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0FE1786B" w14:textId="5585B52A" w:rsidR="009560DD" w:rsidRPr="00F325A6" w:rsidRDefault="009560DD" w:rsidP="001771CC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</w:t>
      </w:r>
      <w:r w:rsidR="001771CC">
        <w:rPr>
          <w:rFonts w:ascii="Times New Roman" w:hAnsi="Times New Roman" w:cs="Times New Roman"/>
        </w:rPr>
        <w:t>_________</w:t>
      </w:r>
      <w:r w:rsidRPr="00F325A6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</w:t>
      </w:r>
    </w:p>
    <w:p w14:paraId="57D55552" w14:textId="1CBCBD16" w:rsidR="009560DD" w:rsidRPr="001771CC" w:rsidRDefault="009560DD" w:rsidP="001771CC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771CC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1771CC"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фамилия, имя, отчество (при наличии) руководителя организации</w:t>
      </w:r>
      <w:r w:rsidRPr="001771C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E370A53" w14:textId="77777777" w:rsidR="009560DD" w:rsidRPr="00F325A6" w:rsidRDefault="009560DD" w:rsidP="009560DD">
      <w:pPr>
        <w:pStyle w:val="a3"/>
        <w:spacing w:after="0" w:line="240" w:lineRule="auto"/>
        <w:ind w:left="-1560" w:firstLine="1276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F325A6">
        <w:rPr>
          <w:rFonts w:ascii="Times New Roman" w:hAnsi="Times New Roman" w:cs="Times New Roman"/>
        </w:rPr>
        <w:t>____________</w:t>
      </w:r>
    </w:p>
    <w:p w14:paraId="48018E6D" w14:textId="2983B76D" w:rsidR="001771CC" w:rsidRPr="001771CC" w:rsidRDefault="001771CC" w:rsidP="0017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 xml:space="preserve">ОГРН, ИНН, </w:t>
      </w:r>
      <w:r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код причины постановки на учет организации в налоговом органе</w:t>
      </w:r>
    </w:p>
    <w:p w14:paraId="1093DC56" w14:textId="77777777" w:rsidR="009560DD" w:rsidRPr="00F325A6" w:rsidRDefault="009560DD" w:rsidP="009560DD">
      <w:pPr>
        <w:pStyle w:val="a3"/>
        <w:spacing w:after="0"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13787BFA" w14:textId="77777777" w:rsidR="009560DD" w:rsidRDefault="009560DD" w:rsidP="009560DD">
      <w:pPr>
        <w:pStyle w:val="a3"/>
        <w:spacing w:after="0" w:line="240" w:lineRule="auto"/>
        <w:ind w:left="-1560" w:firstLine="1276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F325A6">
        <w:rPr>
          <w:rFonts w:ascii="Times New Roman" w:hAnsi="Times New Roman" w:cs="Times New Roman"/>
        </w:rPr>
        <w:t>____</w:t>
      </w:r>
    </w:p>
    <w:p w14:paraId="721E39FC" w14:textId="4B72B8A9" w:rsidR="001771CC" w:rsidRPr="001771CC" w:rsidRDefault="001771CC" w:rsidP="00177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(</w:t>
      </w:r>
      <w:r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уровни образования, укрупненные группы профессий, специальностей и направлений подготовки, в отношении которых организация подает заявление на установление полномочий экспертной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)</w:t>
      </w:r>
    </w:p>
    <w:p w14:paraId="1038EA28" w14:textId="77777777" w:rsidR="009560DD" w:rsidRPr="00796884" w:rsidRDefault="009560DD" w:rsidP="009560DD">
      <w:pPr>
        <w:pStyle w:val="a3"/>
        <w:spacing w:after="0"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727BCD2E" w14:textId="44633827" w:rsidR="009560DD" w:rsidRPr="00F325A6" w:rsidRDefault="009560DD" w:rsidP="001771CC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____________________________________________________</w:t>
      </w:r>
      <w:r w:rsidR="001771CC">
        <w:rPr>
          <w:rFonts w:ascii="Times New Roman" w:hAnsi="Times New Roman" w:cs="Times New Roman"/>
        </w:rPr>
        <w:t>_________</w:t>
      </w:r>
      <w:r w:rsidRPr="00F325A6">
        <w:rPr>
          <w:rFonts w:ascii="Times New Roman" w:hAnsi="Times New Roman" w:cs="Times New Roman"/>
        </w:rPr>
        <w:t>__</w:t>
      </w:r>
    </w:p>
    <w:p w14:paraId="09EBB1A8" w14:textId="41D28A98" w:rsidR="009560DD" w:rsidRPr="00640074" w:rsidRDefault="009560DD" w:rsidP="0064007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1771CC" w:rsidRPr="001771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информация о наличии лицензии на проведение работ с использованием сведений, составляющих государственную тайну (при наличии).</w:t>
      </w:r>
    </w:p>
    <w:p w14:paraId="55A8FAFB" w14:textId="3EEFC8C1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документы:</w:t>
      </w:r>
    </w:p>
    <w:p w14:paraId="4EB156A9" w14:textId="41565F99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копии локальных нормативных актов организации, устанавливающих квалификационные требования к экспертам, привлекаемым организацией для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проведения аккредитационной экспертизы, а также регламентирующих порядок оценки соответствия привлекаемых экспертов установленным квалификационным требованиям, заверенные организацией;</w:t>
      </w:r>
    </w:p>
    <w:p w14:paraId="04566551" w14:textId="0B757D24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локальных нормативных актов организации, регламентирующих вопросы организации и проведение мероприятий по подготовке к участию и участия в проведении аккредитационной экспертизы, заверенные организацией;</w:t>
      </w:r>
    </w:p>
    <w:p w14:paraId="017998B1" w14:textId="31F4776E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экспертов, привлекаемых организацией к аккредитационной экспертизе, подписанный руководителем организации;</w:t>
      </w:r>
    </w:p>
    <w:p w14:paraId="30E35D9F" w14:textId="2FB1A618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локального акта организации об аккредитационной комиссии, заверенная организацией;</w:t>
      </w:r>
    </w:p>
    <w:p w14:paraId="1D8B73C2" w14:textId="192224E0" w:rsidR="00640074" w:rsidRPr="00640074" w:rsidRDefault="00640074" w:rsidP="006400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оценочных средств для проведения квалификационного экзамена, заверенные организацией.</w:t>
      </w:r>
    </w:p>
    <w:p w14:paraId="4B904D6E" w14:textId="79F7496F" w:rsidR="00640074" w:rsidRDefault="00640074" w:rsidP="009560DD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1EC92B6D" w14:textId="77777777" w:rsidR="00640074" w:rsidRPr="00F325A6" w:rsidRDefault="00640074" w:rsidP="009560DD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320B3467" w14:textId="77777777" w:rsidR="009560DD" w:rsidRPr="00F325A6" w:rsidRDefault="009560DD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vertAlign w:val="subscript"/>
        </w:rPr>
      </w:pPr>
      <w:r w:rsidRPr="00F325A6">
        <w:rPr>
          <w:rFonts w:ascii="Times New Roman" w:hAnsi="Times New Roman" w:cs="Times New Roman"/>
        </w:rPr>
        <w:t>________________ / _____________</w:t>
      </w:r>
      <w:r>
        <w:rPr>
          <w:rFonts w:ascii="Times New Roman" w:hAnsi="Times New Roman" w:cs="Times New Roman"/>
        </w:rPr>
        <w:t xml:space="preserve">                              _______________              _____________________</w:t>
      </w:r>
    </w:p>
    <w:p w14:paraId="391405A3" w14:textId="7A8794FB" w:rsidR="009560DD" w:rsidRDefault="009560DD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(дата подачи заявления)                                                                 (подпись)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(ФИ</w:t>
      </w:r>
      <w:r w:rsidR="00640074">
        <w:rPr>
          <w:rFonts w:ascii="Times New Roman" w:hAnsi="Times New Roman" w:cs="Times New Roman"/>
          <w:sz w:val="28"/>
          <w:szCs w:val="28"/>
          <w:vertAlign w:val="subscript"/>
        </w:rPr>
        <w:t>О)</w:t>
      </w:r>
    </w:p>
    <w:p w14:paraId="3E6B6223" w14:textId="38A0A36B" w:rsidR="00107C57" w:rsidRDefault="00107C57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05AA1D63" w14:textId="15BB84C7" w:rsidR="00107C57" w:rsidRPr="009560DD" w:rsidRDefault="00107C57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МП</w:t>
      </w:r>
    </w:p>
    <w:sectPr w:rsidR="00107C57" w:rsidRPr="009560D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99031" w14:textId="77777777" w:rsidR="00C038FD" w:rsidRDefault="00C038FD" w:rsidP="000B2A09">
      <w:pPr>
        <w:spacing w:after="0" w:line="240" w:lineRule="auto"/>
      </w:pPr>
      <w:r>
        <w:separator/>
      </w:r>
    </w:p>
  </w:endnote>
  <w:endnote w:type="continuationSeparator" w:id="0">
    <w:p w14:paraId="748CB102" w14:textId="77777777" w:rsidR="00C038FD" w:rsidRDefault="00C038FD" w:rsidP="000B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3B6F2" w14:textId="77777777" w:rsidR="00C038FD" w:rsidRDefault="00C038FD" w:rsidP="000B2A09">
      <w:pPr>
        <w:spacing w:after="0" w:line="240" w:lineRule="auto"/>
      </w:pPr>
      <w:r>
        <w:separator/>
      </w:r>
    </w:p>
  </w:footnote>
  <w:footnote w:type="continuationSeparator" w:id="0">
    <w:p w14:paraId="699A5D99" w14:textId="77777777" w:rsidR="00C038FD" w:rsidRDefault="00C038FD" w:rsidP="000B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-1597471312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57BF66CB" w14:textId="3383551B" w:rsidR="000B2A09" w:rsidRDefault="000B2A0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226A0145" w14:textId="77777777" w:rsidR="000B2A09" w:rsidRDefault="000B2A0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-378093919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77ACF94" w14:textId="3405A469" w:rsidR="000B2A09" w:rsidRDefault="000B2A0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6A6206"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020C9348" w14:textId="77777777" w:rsidR="000B2A09" w:rsidRDefault="000B2A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10"/>
    <w:rsid w:val="00044531"/>
    <w:rsid w:val="000A1CA9"/>
    <w:rsid w:val="000A3990"/>
    <w:rsid w:val="000B2A09"/>
    <w:rsid w:val="000D5BD7"/>
    <w:rsid w:val="000E760B"/>
    <w:rsid w:val="000F6925"/>
    <w:rsid w:val="00104C02"/>
    <w:rsid w:val="001071E9"/>
    <w:rsid w:val="00107C57"/>
    <w:rsid w:val="001167E3"/>
    <w:rsid w:val="001555B7"/>
    <w:rsid w:val="001771CC"/>
    <w:rsid w:val="001B28A9"/>
    <w:rsid w:val="00204368"/>
    <w:rsid w:val="00221A33"/>
    <w:rsid w:val="00250C46"/>
    <w:rsid w:val="00257FD9"/>
    <w:rsid w:val="00264C8D"/>
    <w:rsid w:val="00270C1E"/>
    <w:rsid w:val="00274ACB"/>
    <w:rsid w:val="002866C2"/>
    <w:rsid w:val="002A46D1"/>
    <w:rsid w:val="002C4D4A"/>
    <w:rsid w:val="002D15D6"/>
    <w:rsid w:val="002D3486"/>
    <w:rsid w:val="002D786B"/>
    <w:rsid w:val="002E1D29"/>
    <w:rsid w:val="002E7310"/>
    <w:rsid w:val="002F4FC6"/>
    <w:rsid w:val="00352240"/>
    <w:rsid w:val="0035723F"/>
    <w:rsid w:val="003678D3"/>
    <w:rsid w:val="00375378"/>
    <w:rsid w:val="00383572"/>
    <w:rsid w:val="003A6779"/>
    <w:rsid w:val="003C15CF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EBF"/>
    <w:rsid w:val="00640074"/>
    <w:rsid w:val="0064069B"/>
    <w:rsid w:val="006578B0"/>
    <w:rsid w:val="006745D6"/>
    <w:rsid w:val="00696B09"/>
    <w:rsid w:val="006A6206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5326D"/>
    <w:rsid w:val="00860EA9"/>
    <w:rsid w:val="008842DB"/>
    <w:rsid w:val="008E75D4"/>
    <w:rsid w:val="00916667"/>
    <w:rsid w:val="00937CF9"/>
    <w:rsid w:val="00955651"/>
    <w:rsid w:val="009560DD"/>
    <w:rsid w:val="0098004F"/>
    <w:rsid w:val="009902D3"/>
    <w:rsid w:val="009A2DEA"/>
    <w:rsid w:val="009A746F"/>
    <w:rsid w:val="009B136B"/>
    <w:rsid w:val="009D3710"/>
    <w:rsid w:val="00A304CA"/>
    <w:rsid w:val="00A4054A"/>
    <w:rsid w:val="00A96A29"/>
    <w:rsid w:val="00AB4490"/>
    <w:rsid w:val="00AD04B5"/>
    <w:rsid w:val="00AF761C"/>
    <w:rsid w:val="00B00812"/>
    <w:rsid w:val="00B26807"/>
    <w:rsid w:val="00B43613"/>
    <w:rsid w:val="00B7127B"/>
    <w:rsid w:val="00B90158"/>
    <w:rsid w:val="00BC5E03"/>
    <w:rsid w:val="00BC7DB6"/>
    <w:rsid w:val="00BD1CB3"/>
    <w:rsid w:val="00BD6498"/>
    <w:rsid w:val="00C038FD"/>
    <w:rsid w:val="00C33D98"/>
    <w:rsid w:val="00C54420"/>
    <w:rsid w:val="00C618C5"/>
    <w:rsid w:val="00C62B71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903C6"/>
    <w:rsid w:val="00EB6C63"/>
    <w:rsid w:val="00ED3527"/>
    <w:rsid w:val="00EE5D70"/>
    <w:rsid w:val="00EF5451"/>
    <w:rsid w:val="00F172B2"/>
    <w:rsid w:val="00F325A6"/>
    <w:rsid w:val="00F44DD1"/>
    <w:rsid w:val="00F8634E"/>
    <w:rsid w:val="00FC30DC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0B2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2A09"/>
  </w:style>
  <w:style w:type="character" w:styleId="a8">
    <w:name w:val="page number"/>
    <w:basedOn w:val="a0"/>
    <w:uiPriority w:val="99"/>
    <w:semiHidden/>
    <w:unhideWhenUsed/>
    <w:rsid w:val="000B2A09"/>
  </w:style>
  <w:style w:type="paragraph" w:styleId="a9">
    <w:name w:val="Balloon Text"/>
    <w:basedOn w:val="a"/>
    <w:link w:val="aa"/>
    <w:uiPriority w:val="99"/>
    <w:semiHidden/>
    <w:unhideWhenUsed/>
    <w:rsid w:val="006A6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6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Anjelika Rasulova</cp:lastModifiedBy>
  <cp:revision>92</cp:revision>
  <cp:lastPrinted>2022-05-25T08:13:00Z</cp:lastPrinted>
  <dcterms:created xsi:type="dcterms:W3CDTF">2022-03-25T06:55:00Z</dcterms:created>
  <dcterms:modified xsi:type="dcterms:W3CDTF">2022-05-25T08:13:00Z</dcterms:modified>
</cp:coreProperties>
</file>